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4A530BA7" w:rsidR="00CB11F9" w:rsidRDefault="006C61F1" w:rsidP="006C61F1">
      <w:pPr>
        <w:jc w:val="center"/>
        <w:rPr>
          <w:b/>
          <w:bCs/>
          <w:sz w:val="40"/>
          <w:szCs w:val="40"/>
        </w:rPr>
      </w:pPr>
      <w:r w:rsidRPr="006C61F1">
        <w:rPr>
          <w:b/>
          <w:bCs/>
          <w:sz w:val="40"/>
          <w:szCs w:val="40"/>
        </w:rPr>
        <w:t>GIYC</w:t>
      </w:r>
      <w:r>
        <w:rPr>
          <w:b/>
          <w:bCs/>
          <w:sz w:val="40"/>
          <w:szCs w:val="40"/>
        </w:rPr>
        <w:t xml:space="preserve"> In Hot Pursuit</w:t>
      </w:r>
    </w:p>
    <w:p w14:paraId="6EF2EE44" w14:textId="564BCC4D" w:rsidR="006C61F1" w:rsidRDefault="006C61F1" w:rsidP="006C61F1">
      <w:pPr>
        <w:jc w:val="center"/>
        <w:rPr>
          <w:b/>
          <w:bCs/>
          <w:sz w:val="40"/>
          <w:szCs w:val="40"/>
        </w:rPr>
      </w:pPr>
      <w:r>
        <w:rPr>
          <w:b/>
          <w:bCs/>
          <w:sz w:val="40"/>
          <w:szCs w:val="40"/>
        </w:rPr>
        <w:t>Grosse Ile Yacht Club</w:t>
      </w:r>
    </w:p>
    <w:p w14:paraId="34E98FEC" w14:textId="76F75FB7" w:rsidR="006C61F1" w:rsidRDefault="006C61F1" w:rsidP="006C61F1">
      <w:pPr>
        <w:jc w:val="center"/>
        <w:rPr>
          <w:b/>
          <w:bCs/>
          <w:sz w:val="40"/>
          <w:szCs w:val="40"/>
        </w:rPr>
      </w:pPr>
      <w:r>
        <w:rPr>
          <w:b/>
          <w:bCs/>
          <w:sz w:val="40"/>
          <w:szCs w:val="40"/>
        </w:rPr>
        <w:t>June 17, 2023</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11823482"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Pr>
          <w:color w:val="221F1F"/>
        </w:rPr>
        <w:t>, and paying entry fee</w:t>
      </w:r>
      <w:r w:rsidRPr="00D039D1">
        <w:rPr>
          <w:color w:val="221F1F"/>
        </w:rPr>
        <w:t>.</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the skippers meeting on June 17th.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32657890"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Pr="0006016D">
        <w:rPr>
          <w:color w:val="221F1F"/>
        </w:rPr>
        <w:t>follows:</w:t>
      </w:r>
      <w:r w:rsidRPr="0006016D">
        <w:rPr>
          <w:color w:val="221F1F"/>
          <w:spacing w:val="45"/>
        </w:rPr>
        <w:t xml:space="preserve"> </w:t>
      </w:r>
      <w:r w:rsidRPr="0006016D">
        <w:rPr>
          <w:color w:val="221F1F"/>
          <w:spacing w:val="-5"/>
        </w:rPr>
        <w:t>$35</w:t>
      </w:r>
      <w:r>
        <w:rPr>
          <w:color w:val="221F1F"/>
          <w:spacing w:val="-5"/>
        </w:rPr>
        <w:t>.</w:t>
      </w:r>
    </w:p>
    <w:p w14:paraId="039A12F2" w14:textId="1B94C3DE" w:rsidR="006C61F1" w:rsidRDefault="006C61F1" w:rsidP="00D10277">
      <w:pPr>
        <w:pStyle w:val="ListParagraph"/>
        <w:numPr>
          <w:ilvl w:val="0"/>
          <w:numId w:val="2"/>
        </w:numPr>
        <w:spacing w:before="240" w:after="0"/>
        <w:rPr>
          <w:b/>
          <w:bCs/>
        </w:rPr>
      </w:pPr>
      <w:r>
        <w:rPr>
          <w:b/>
          <w:bCs/>
        </w:rPr>
        <w:t>Schedule</w:t>
      </w:r>
    </w:p>
    <w:p w14:paraId="352ADC03" w14:textId="0B9E7CC4" w:rsidR="006C61F1" w:rsidRPr="006C61F1" w:rsidRDefault="006C61F1" w:rsidP="00D10277">
      <w:pPr>
        <w:pStyle w:val="ListParagraph"/>
        <w:numPr>
          <w:ilvl w:val="1"/>
          <w:numId w:val="2"/>
        </w:numPr>
        <w:spacing w:before="240" w:after="0"/>
        <w:rPr>
          <w:b/>
          <w:bCs/>
        </w:rPr>
      </w:pPr>
      <w:r>
        <w:t>Skippers meeting will start at 0900 EDT at Grosse Ile Yacht Club on the upstairs deck.  Approximate first start is at 1100EDT.</w:t>
      </w:r>
      <w:r w:rsidR="00490D71">
        <w:t xml:space="preserve"> </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70239868" w:rsidR="006C61F1" w:rsidRPr="006C61F1" w:rsidRDefault="006C61F1" w:rsidP="00D10277">
      <w:pPr>
        <w:pStyle w:val="ListParagraph"/>
        <w:numPr>
          <w:ilvl w:val="1"/>
          <w:numId w:val="2"/>
        </w:numPr>
        <w:spacing w:before="240" w:after="0"/>
        <w:rPr>
          <w:b/>
          <w:bCs/>
        </w:rPr>
      </w:pPr>
      <w:r>
        <w:t xml:space="preserve">The sailing instructions will be on the Notice of Race website by the start of the skippers meeting. </w:t>
      </w:r>
      <w:hyperlink r:id="rId7" w:history="1">
        <w:r w:rsidRPr="00356630">
          <w:rPr>
            <w:rStyle w:val="Hyperlink"/>
          </w:rPr>
          <w:t>https://noticeofrace.net/eventpage.aspx?&amp;ID=1165</w:t>
        </w:r>
      </w:hyperlink>
    </w:p>
    <w:p w14:paraId="209AC73F" w14:textId="0A2934A4" w:rsidR="006C61F1" w:rsidRDefault="006C61F1" w:rsidP="00D10277">
      <w:pPr>
        <w:pStyle w:val="ListParagraph"/>
        <w:numPr>
          <w:ilvl w:val="0"/>
          <w:numId w:val="2"/>
        </w:numPr>
        <w:spacing w:before="240" w:after="0"/>
        <w:rPr>
          <w:b/>
          <w:bCs/>
        </w:rPr>
      </w:pPr>
      <w:r>
        <w:rPr>
          <w:b/>
          <w:bCs/>
        </w:rPr>
        <w:t>Venue</w:t>
      </w:r>
    </w:p>
    <w:p w14:paraId="69D52A27" w14:textId="4B9515DC" w:rsidR="006C61F1" w:rsidRPr="006C61F1" w:rsidRDefault="00392432" w:rsidP="00D10277">
      <w:pPr>
        <w:pStyle w:val="ListParagraph"/>
        <w:numPr>
          <w:ilvl w:val="1"/>
          <w:numId w:val="2"/>
        </w:numPr>
        <w:spacing w:before="240" w:after="0"/>
        <w:rPr>
          <w:b/>
          <w:bCs/>
        </w:rPr>
      </w:pPr>
      <w:r>
        <w:lastRenderedPageBreak/>
        <w:t xml:space="preserve">Race will be </w:t>
      </w:r>
      <w:r w:rsidR="00565DF8">
        <w:t xml:space="preserve">short to medium distance in Northwestern Lake Erie near the West Shore Sail Club race marks </w:t>
      </w:r>
      <w:r w:rsidR="00A770D7">
        <w:t xml:space="preserve">and </w:t>
      </w:r>
      <w:r w:rsidR="00390E2A">
        <w:t>may include permanent marks</w:t>
      </w:r>
      <w:r w:rsidR="00602E40">
        <w:t xml:space="preserve"> around the </w:t>
      </w:r>
      <w:r w:rsidR="005E65F5">
        <w:t>Detroit River Entrance West Outer Channel and East Outer Channel.</w:t>
      </w:r>
    </w:p>
    <w:p w14:paraId="180D0FAB" w14:textId="29597CD5" w:rsidR="006C61F1" w:rsidRDefault="0096701A" w:rsidP="00D10277">
      <w:pPr>
        <w:pStyle w:val="ListParagraph"/>
        <w:numPr>
          <w:ilvl w:val="0"/>
          <w:numId w:val="2"/>
        </w:numPr>
        <w:spacing w:before="240" w:after="0"/>
        <w:rPr>
          <w:b/>
          <w:bCs/>
        </w:rPr>
      </w:pPr>
      <w:r>
        <w:rPr>
          <w:b/>
          <w:bCs/>
        </w:rPr>
        <w:t>Scoring</w:t>
      </w:r>
    </w:p>
    <w:p w14:paraId="38DD48D8" w14:textId="08379192" w:rsidR="0096701A" w:rsidRPr="00D371DF" w:rsidRDefault="00F63736" w:rsidP="00D10277">
      <w:pPr>
        <w:pStyle w:val="ListParagraph"/>
        <w:numPr>
          <w:ilvl w:val="1"/>
          <w:numId w:val="2"/>
        </w:numPr>
        <w:spacing w:before="240" w:after="0"/>
        <w:rPr>
          <w:b/>
          <w:bCs/>
        </w:rPr>
      </w:pPr>
      <w:r>
        <w:t>Boats will be scored in the order they finish.  All time corrections will be applied to their start time.</w:t>
      </w:r>
    </w:p>
    <w:p w14:paraId="375A9958" w14:textId="100B0E67" w:rsidR="00D371DF" w:rsidRPr="0096701A" w:rsidRDefault="00D371DF" w:rsidP="00D10277">
      <w:pPr>
        <w:pStyle w:val="ListParagraph"/>
        <w:numPr>
          <w:ilvl w:val="1"/>
          <w:numId w:val="2"/>
        </w:numPr>
        <w:spacing w:before="240" w:after="0"/>
        <w:rPr>
          <w:b/>
          <w:bCs/>
        </w:rPr>
      </w:pPr>
      <w:r>
        <w:t>Boats will start in reverse handicap order. See Sailing instructions for more details.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2D60FAE6" w:rsidR="00035F42" w:rsidRPr="00035F42" w:rsidRDefault="00035F42" w:rsidP="00D10277">
      <w:pPr>
        <w:pStyle w:val="ListParagraph"/>
        <w:numPr>
          <w:ilvl w:val="1"/>
          <w:numId w:val="2"/>
        </w:numPr>
        <w:spacing w:before="240" w:after="0"/>
        <w:rPr>
          <w:b/>
          <w:bCs/>
        </w:rPr>
      </w:pPr>
      <w:r>
        <w:t>Classes include Jib and Main (JAM), and Spinnaker</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2E5CD4F0" w:rsidR="00035F42" w:rsidRPr="00035F42" w:rsidRDefault="00035F42" w:rsidP="00D10277">
      <w:pPr>
        <w:pStyle w:val="ListParagraph"/>
        <w:numPr>
          <w:ilvl w:val="1"/>
          <w:numId w:val="2"/>
        </w:numPr>
        <w:spacing w:before="240" w:after="0"/>
        <w:rPr>
          <w:b/>
          <w:bCs/>
        </w:rPr>
      </w:pPr>
      <w:r>
        <w:t>Each class will be subdivided based on PHRF handicaps and the number of competitors registered. A scratch sheet with class subdivisions will be published on the notice of race website by the start of the skippers meeting.</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6EE0DD5F" w14:textId="791F5829" w:rsidR="00035F42" w:rsidRPr="00035F42" w:rsidRDefault="00035F42" w:rsidP="00D10277">
      <w:pPr>
        <w:pStyle w:val="ListParagraph"/>
        <w:numPr>
          <w:ilvl w:val="1"/>
          <w:numId w:val="2"/>
        </w:numPr>
        <w:spacing w:before="240" w:after="0"/>
        <w:rPr>
          <w:b/>
          <w:bCs/>
        </w:rPr>
      </w:pPr>
      <w:r>
        <w:t>Flags will be awarded at the GIYC Awards Night in the fall.</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8"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35F42"/>
    <w:rsid w:val="00102008"/>
    <w:rsid w:val="001F3FD2"/>
    <w:rsid w:val="00300A9C"/>
    <w:rsid w:val="00390E2A"/>
    <w:rsid w:val="00392432"/>
    <w:rsid w:val="00490D71"/>
    <w:rsid w:val="004E081E"/>
    <w:rsid w:val="00565DF8"/>
    <w:rsid w:val="005B2C17"/>
    <w:rsid w:val="005E65F5"/>
    <w:rsid w:val="00602E40"/>
    <w:rsid w:val="006C36F7"/>
    <w:rsid w:val="006C61F1"/>
    <w:rsid w:val="00797CD7"/>
    <w:rsid w:val="0096701A"/>
    <w:rsid w:val="00A665D0"/>
    <w:rsid w:val="00A770D7"/>
    <w:rsid w:val="00C417A3"/>
    <w:rsid w:val="00C84B4B"/>
    <w:rsid w:val="00CB11F9"/>
    <w:rsid w:val="00D10277"/>
    <w:rsid w:val="00D371DF"/>
    <w:rsid w:val="00EC0558"/>
    <w:rsid w:val="00F6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giyc.com" TargetMode="External"/><Relationship Id="rId3" Type="http://schemas.openxmlformats.org/officeDocument/2006/relationships/settings" Target="settings.xml"/><Relationship Id="rId7" Type="http://schemas.openxmlformats.org/officeDocument/2006/relationships/hyperlink" Target="https://noticeofrace.net/eventpage.aspx?&amp;ID=1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20</cp:revision>
  <dcterms:created xsi:type="dcterms:W3CDTF">2023-05-29T13:40:00Z</dcterms:created>
  <dcterms:modified xsi:type="dcterms:W3CDTF">2023-06-07T03:20:00Z</dcterms:modified>
</cp:coreProperties>
</file>